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AB26A">
      <w:pPr>
        <w:jc w:val="both"/>
        <w:rPr>
          <w:rFonts w:hint="default" w:ascii="方正小标宋简体" w:hAnsi="方正小标宋简体" w:eastAsia="方正小标宋简体" w:cs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24"/>
          <w:szCs w:val="24"/>
          <w:lang w:val="en-US" w:eastAsia="zh-CN"/>
        </w:rPr>
        <w:t>附件6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24"/>
          <w:szCs w:val="24"/>
          <w:lang w:val="en-US" w:eastAsia="zh-CN"/>
        </w:rPr>
        <w:t>：</w:t>
      </w:r>
    </w:p>
    <w:p w14:paraId="5D0E496A">
      <w:pPr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大学生创新创业训练计划项目重要事项变更申请审批表</w:t>
      </w:r>
    </w:p>
    <w:tbl>
      <w:tblPr>
        <w:tblStyle w:val="5"/>
        <w:tblW w:w="9135" w:type="dxa"/>
        <w:tblInd w:w="-495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4"/>
        <w:gridCol w:w="1875"/>
        <w:gridCol w:w="1591"/>
        <w:gridCol w:w="4095"/>
      </w:tblGrid>
      <w:tr w14:paraId="121AD1A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7" w:hRule="atLeast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4FE3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项目名称</w:t>
            </w:r>
          </w:p>
        </w:tc>
        <w:tc>
          <w:tcPr>
            <w:tcW w:w="7561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084CF8A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585EF7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14013A44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项目编号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0E24F4FC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9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D71674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项目级别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852EBD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09C97C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40B11A2D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项目负责人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6546095C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9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E20688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年级专业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216FC3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74079D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5E47E916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导师姓名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07C5E3B6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9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BD741D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职务/职称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1C62CF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0F54357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35" w:hRule="atLeast"/>
        </w:trPr>
        <w:tc>
          <w:tcPr>
            <w:tcW w:w="9135" w:type="dxa"/>
            <w:gridSpan w:val="4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276530">
            <w:pPr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仿宋_GB2312" w:eastAsia="仿宋_GB2312"/>
                <w:color w:val="000000"/>
                <w:w w:val="9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变更内容:   </w:t>
            </w:r>
          </w:p>
          <w:p w14:paraId="0661CCD7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="480"/>
              <w:rPr>
                <w:rFonts w:ascii="仿宋_GB2312" w:eastAsia="仿宋_GB2312"/>
                <w:color w:val="000000"/>
                <w:w w:val="9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>□变更项目负责人  □改变项目名称    □项目内容有重大调整</w:t>
            </w:r>
            <w:r>
              <w:rPr>
                <w:rFonts w:hint="eastAsia" w:ascii="仿宋_GB2312" w:eastAsia="仿宋_GB2312"/>
                <w:color w:val="000000"/>
                <w:w w:val="80"/>
                <w:sz w:val="28"/>
              </w:rPr>
              <w:t xml:space="preserve"> </w:t>
            </w:r>
          </w:p>
          <w:p w14:paraId="70FC04E2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="480"/>
              <w:rPr>
                <w:rFonts w:ascii="仿宋_GB2312" w:eastAsia="仿宋_GB2312"/>
                <w:color w:val="000000"/>
                <w:w w:val="9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</w:rPr>
              <w:t xml:space="preserve">□自行中止项目    □申请撤项        □变更项目组重要成员   □其他 </w:t>
            </w:r>
          </w:p>
        </w:tc>
      </w:tr>
      <w:tr w14:paraId="59D770B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65" w:hRule="atLeast"/>
        </w:trPr>
        <w:tc>
          <w:tcPr>
            <w:tcW w:w="913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939DF3">
            <w:pPr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变更事由（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变更项目负责人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须写明项目新负责人的年级专业、联系电话、相关领域近5年项目成果等情况；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变更项目组重要成员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须写明其年级专业、联系电话。如写不下请另加页）：</w:t>
            </w:r>
          </w:p>
          <w:p w14:paraId="60BD9DB8">
            <w:pPr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65587EF9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="5320" w:firstLineChars="19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项目负责人（签字）：</w:t>
            </w:r>
          </w:p>
          <w:p w14:paraId="0F0BFC37">
            <w:pPr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                            年   月   日</w:t>
            </w:r>
          </w:p>
        </w:tc>
      </w:tr>
      <w:tr w14:paraId="35CEBE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82" w:hRule="atLeast"/>
        </w:trPr>
        <w:tc>
          <w:tcPr>
            <w:tcW w:w="9135" w:type="dxa"/>
            <w:gridSpan w:val="4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0C1929">
            <w:pPr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项目导师意见：</w:t>
            </w:r>
          </w:p>
          <w:p w14:paraId="2427D46B">
            <w:pPr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仿宋_GB2312" w:eastAsia="仿宋_GB2312"/>
                <w:color w:val="000000"/>
                <w:sz w:val="28"/>
              </w:rPr>
            </w:pPr>
          </w:p>
          <w:p w14:paraId="270CC97D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="5320" w:firstLineChars="19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负责人签字：</w:t>
            </w:r>
          </w:p>
          <w:p w14:paraId="309A983A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="2520" w:firstLineChars="9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          年   月   日</w:t>
            </w:r>
          </w:p>
        </w:tc>
      </w:tr>
      <w:tr w14:paraId="019157B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10" w:hRule="atLeast"/>
        </w:trPr>
        <w:tc>
          <w:tcPr>
            <w:tcW w:w="9135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B67C960">
            <w:pPr>
              <w:autoSpaceDE w:val="0"/>
              <w:autoSpaceDN w:val="0"/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项目负责人所在学院意见：</w:t>
            </w:r>
          </w:p>
          <w:p w14:paraId="37A545FC">
            <w:pPr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仿宋_GB2312" w:eastAsia="仿宋_GB2312"/>
                <w:color w:val="000000"/>
                <w:sz w:val="28"/>
              </w:rPr>
            </w:pPr>
          </w:p>
          <w:p w14:paraId="5A7AB3C8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="5320" w:firstLineChars="19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负责人签字：</w:t>
            </w:r>
          </w:p>
          <w:p w14:paraId="304FD454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                 年   月   日</w:t>
            </w:r>
          </w:p>
        </w:tc>
      </w:tr>
      <w:tr w14:paraId="5F74CA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88" w:hRule="atLeast"/>
        </w:trPr>
        <w:tc>
          <w:tcPr>
            <w:tcW w:w="9135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0752E7F">
            <w:pPr>
              <w:autoSpaceDE w:val="0"/>
              <w:autoSpaceDN w:val="0"/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创新创业学院意见：</w:t>
            </w:r>
          </w:p>
          <w:p w14:paraId="0A85A5FE">
            <w:pPr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仿宋_GB2312" w:eastAsia="仿宋_GB2312"/>
                <w:color w:val="000000"/>
                <w:sz w:val="28"/>
              </w:rPr>
            </w:pPr>
          </w:p>
          <w:p w14:paraId="443DAB4F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="5320" w:firstLineChars="19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负责人签字：</w:t>
            </w:r>
          </w:p>
          <w:p w14:paraId="63D78E23">
            <w:pPr>
              <w:autoSpaceDE w:val="0"/>
              <w:autoSpaceDN w:val="0"/>
              <w:adjustRightInd w:val="0"/>
              <w:snapToGrid w:val="0"/>
              <w:spacing w:line="480" w:lineRule="exact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                          年   月   日</w:t>
            </w:r>
          </w:p>
        </w:tc>
      </w:tr>
    </w:tbl>
    <w:p w14:paraId="3FDF8A2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9AD713E-DDDA-48C6-B378-59A58B28701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8500DB0-F778-4948-9317-4D9C8DD064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17847FA-D817-429B-BD4F-39C122538A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YjMzYjFjN2Q5ZGRiYjVhNjEyMTJmODJiMTZkNmEifQ=="/>
  </w:docVars>
  <w:rsids>
    <w:rsidRoot w:val="5633542C"/>
    <w:rsid w:val="00207113"/>
    <w:rsid w:val="00295670"/>
    <w:rsid w:val="002A2C64"/>
    <w:rsid w:val="006005F9"/>
    <w:rsid w:val="006A4588"/>
    <w:rsid w:val="00A06A52"/>
    <w:rsid w:val="00D961A8"/>
    <w:rsid w:val="04194566"/>
    <w:rsid w:val="0CA3541A"/>
    <w:rsid w:val="25232669"/>
    <w:rsid w:val="447D6F52"/>
    <w:rsid w:val="55932D51"/>
    <w:rsid w:val="5633542C"/>
    <w:rsid w:val="73AE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  <w:textAlignment w:val="baseline"/>
    </w:pPr>
    <w:rPr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261</Words>
  <Characters>261</Characters>
  <Lines>3</Lines>
  <Paragraphs>1</Paragraphs>
  <TotalTime>30</TotalTime>
  <ScaleCrop>false</ScaleCrop>
  <LinksUpToDate>false</LinksUpToDate>
  <CharactersWithSpaces>439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2022-08-25T08:53:00Z</dcterms:created>
  <dc:creator>半世遗忘</dc:creator>
  <cp:lastModifiedBy>Kevin</cp:lastModifiedBy>
  <dcterms:modified xsi:type="dcterms:W3CDTF">2025-03-14T06:10:32Z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EE9FDF0DB3004560A7AA54918D12D483</vt:lpwstr>
  </property>
  <property fmtid="{D5CDD505-2E9C-101B-9397-08002B2CF9AE}" pid="4" name="KSOTemplateDocerSaveRecord">
    <vt:lpwstr>eyJoZGlkIjoiNTNmNWFiZDQ5MTZkMDEzNzk3MjkxNjJiMjY5ZTg2MDQiLCJ1c2VySWQiOiIyODQyMjA2MjkifQ==</vt:lpwstr>
  </property>
</Properties>
</file>