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spacing w:line="600" w:lineRule="exact"/>
        <w:jc w:val="center"/>
        <w:rPr>
          <w:rFonts w:ascii="小标宋" w:hAnsi="宋体" w:eastAsia="小标宋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吉利学院大学生创新创业导师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申请表</w:t>
      </w:r>
    </w:p>
    <w:p>
      <w:pPr>
        <w:spacing w:line="240" w:lineRule="exact"/>
        <w:jc w:val="center"/>
        <w:rPr>
          <w:rFonts w:ascii="小标宋" w:hAnsi="宋体" w:eastAsia="小标宋"/>
          <w:b/>
          <w:sz w:val="44"/>
          <w:szCs w:val="44"/>
        </w:rPr>
      </w:pPr>
    </w:p>
    <w:tbl>
      <w:tblPr>
        <w:tblStyle w:val="7"/>
        <w:tblW w:w="990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456"/>
        <w:gridCol w:w="501"/>
        <w:gridCol w:w="429"/>
        <w:gridCol w:w="1081"/>
        <w:gridCol w:w="345"/>
        <w:gridCol w:w="960"/>
        <w:gridCol w:w="110"/>
        <w:gridCol w:w="161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456" w:type="dxa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081" w:type="dxa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60" w:type="dxa"/>
            <w:vMerge w:val="restart"/>
            <w:vAlign w:val="center"/>
          </w:tcPr>
          <w:p>
            <w:pPr>
              <w:spacing w:line="640" w:lineRule="exact"/>
              <w:ind w:right="-105" w:rightChars="-5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55" w:type="dxa"/>
            <w:gridSpan w:val="3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44" w:type="dxa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855" w:type="dxa"/>
            <w:gridSpan w:val="3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学历/学位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855" w:type="dxa"/>
            <w:gridSpan w:val="3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4545" w:type="dxa"/>
            <w:gridSpan w:val="4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55" w:type="dxa"/>
            <w:gridSpan w:val="3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单位属性</w:t>
            </w:r>
          </w:p>
        </w:tc>
        <w:tc>
          <w:tcPr>
            <w:tcW w:w="4545" w:type="dxa"/>
            <w:gridSpan w:val="4"/>
            <w:vAlign w:val="center"/>
          </w:tcPr>
          <w:p>
            <w:pPr>
              <w:spacing w:line="640" w:lineRule="exact"/>
              <w:ind w:left="-105" w:leftChars="-50" w:right="-105" w:rightChars="-50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55" w:type="dxa"/>
            <w:gridSpan w:val="3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职务</w:t>
            </w:r>
          </w:p>
        </w:tc>
        <w:tc>
          <w:tcPr>
            <w:tcW w:w="4545" w:type="dxa"/>
            <w:gridSpan w:val="4"/>
            <w:vAlign w:val="center"/>
          </w:tcPr>
          <w:p>
            <w:pPr>
              <w:spacing w:line="640" w:lineRule="exact"/>
              <w:ind w:left="-105" w:leftChars="-50" w:right="-105" w:rightChars="-5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社会兼职</w:t>
            </w:r>
          </w:p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</w:t>
            </w:r>
          </w:p>
        </w:tc>
        <w:tc>
          <w:tcPr>
            <w:tcW w:w="8357" w:type="dxa"/>
            <w:gridSpan w:val="9"/>
            <w:vAlign w:val="center"/>
          </w:tcPr>
          <w:p>
            <w:pPr>
              <w:spacing w:line="640" w:lineRule="exact"/>
              <w:ind w:left="-105" w:leftChars="-50" w:right="-105" w:rightChars="-5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专长领域</w:t>
            </w:r>
          </w:p>
        </w:tc>
        <w:tc>
          <w:tcPr>
            <w:tcW w:w="8357" w:type="dxa"/>
            <w:gridSpan w:val="9"/>
            <w:vAlign w:val="center"/>
          </w:tcPr>
          <w:p>
            <w:pPr>
              <w:spacing w:line="640" w:lineRule="exact"/>
              <w:ind w:left="-105" w:leftChars="-50" w:right="-105" w:rightChars="-5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所获称号</w:t>
            </w:r>
          </w:p>
        </w:tc>
        <w:tc>
          <w:tcPr>
            <w:tcW w:w="8357" w:type="dxa"/>
            <w:gridSpan w:val="9"/>
            <w:vAlign w:val="center"/>
          </w:tcPr>
          <w:p>
            <w:pPr>
              <w:spacing w:line="640" w:lineRule="exact"/>
              <w:ind w:left="-105" w:leftChars="-50" w:right="-105" w:rightChars="-5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办公电话</w:t>
            </w:r>
          </w:p>
        </w:tc>
        <w:tc>
          <w:tcPr>
            <w:tcW w:w="3467" w:type="dxa"/>
            <w:gridSpan w:val="4"/>
            <w:vAlign w:val="center"/>
          </w:tcPr>
          <w:p>
            <w:pPr>
              <w:spacing w:line="640" w:lineRule="exact"/>
              <w:ind w:right="-105" w:rightChars="-5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Align w:val="center"/>
          </w:tcPr>
          <w:p>
            <w:pPr>
              <w:spacing w:line="640" w:lineRule="exact"/>
              <w:ind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联系地址</w:t>
            </w:r>
          </w:p>
        </w:tc>
        <w:tc>
          <w:tcPr>
            <w:tcW w:w="3467" w:type="dxa"/>
            <w:gridSpan w:val="4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邮编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Align w:val="center"/>
          </w:tcPr>
          <w:p>
            <w:pPr>
              <w:spacing w:line="640" w:lineRule="exact"/>
              <w:ind w:right="-105" w:rightChars="-50" w:firstLine="210" w:firstLineChars="1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8357" w:type="dxa"/>
            <w:gridSpan w:val="9"/>
            <w:vAlign w:val="center"/>
          </w:tcPr>
          <w:p>
            <w:pPr>
              <w:spacing w:line="6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Align w:val="center"/>
          </w:tcPr>
          <w:p>
            <w:pPr>
              <w:spacing w:line="640" w:lineRule="exact"/>
              <w:ind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</w:t>
            </w:r>
          </w:p>
          <w:p>
            <w:pPr>
              <w:spacing w:line="640" w:lineRule="exact"/>
              <w:ind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简历</w:t>
            </w:r>
          </w:p>
        </w:tc>
        <w:tc>
          <w:tcPr>
            <w:tcW w:w="8357" w:type="dxa"/>
            <w:gridSpan w:val="9"/>
          </w:tcPr>
          <w:p>
            <w:pPr>
              <w:spacing w:line="640" w:lineRule="exact"/>
              <w:ind w:right="-105" w:rightChars="-5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Align w:val="center"/>
          </w:tcPr>
          <w:p>
            <w:pPr>
              <w:spacing w:line="640" w:lineRule="exact"/>
              <w:ind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</w:t>
            </w:r>
          </w:p>
          <w:p>
            <w:pPr>
              <w:spacing w:line="640" w:lineRule="exact"/>
              <w:ind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经历</w:t>
            </w:r>
          </w:p>
        </w:tc>
        <w:tc>
          <w:tcPr>
            <w:tcW w:w="8357" w:type="dxa"/>
            <w:gridSpan w:val="9"/>
          </w:tcPr>
          <w:p>
            <w:pPr>
              <w:spacing w:line="640" w:lineRule="exact"/>
              <w:ind w:right="-105" w:rightChars="-5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Align w:val="center"/>
          </w:tcPr>
          <w:p>
            <w:pPr>
              <w:spacing w:line="640" w:lineRule="exact"/>
              <w:ind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</w:t>
            </w:r>
          </w:p>
          <w:p>
            <w:pPr>
              <w:spacing w:line="640" w:lineRule="exact"/>
              <w:ind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成果</w:t>
            </w:r>
          </w:p>
        </w:tc>
        <w:tc>
          <w:tcPr>
            <w:tcW w:w="8357" w:type="dxa"/>
            <w:gridSpan w:val="9"/>
          </w:tcPr>
          <w:p>
            <w:pPr>
              <w:spacing w:line="640" w:lineRule="exact"/>
              <w:ind w:right="-105" w:rightChars="-50"/>
              <w:rPr>
                <w:rFonts w:hint="eastAsia" w:ascii="仿宋" w:hAnsi="仿宋" w:eastAsia="仿宋" w:cs="仿宋"/>
                <w:szCs w:val="21"/>
                <w:lang w:eastAsia="zh-TW"/>
              </w:rPr>
            </w:pPr>
          </w:p>
          <w:p>
            <w:pPr>
              <w:spacing w:line="640" w:lineRule="exact"/>
              <w:ind w:right="-105" w:rightChars="-50"/>
              <w:rPr>
                <w:rFonts w:hint="eastAsia" w:ascii="仿宋" w:hAnsi="仿宋" w:eastAsia="仿宋" w:cs="仿宋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Align w:val="center"/>
          </w:tcPr>
          <w:p>
            <w:pPr>
              <w:spacing w:line="640" w:lineRule="exact"/>
              <w:ind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所获</w:t>
            </w:r>
          </w:p>
          <w:p>
            <w:pPr>
              <w:spacing w:line="640" w:lineRule="exact"/>
              <w:ind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荣誉</w:t>
            </w:r>
          </w:p>
        </w:tc>
        <w:tc>
          <w:tcPr>
            <w:tcW w:w="8357" w:type="dxa"/>
            <w:gridSpan w:val="9"/>
          </w:tcPr>
          <w:p>
            <w:pPr>
              <w:spacing w:line="640" w:lineRule="exact"/>
              <w:ind w:right="-105" w:rightChars="-5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640" w:lineRule="exact"/>
              <w:ind w:right="-105" w:rightChars="-5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640" w:lineRule="exact"/>
              <w:ind w:right="-105" w:rightChars="-5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640" w:lineRule="exact"/>
              <w:ind w:right="-105" w:rightChars="-50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/>
    <w:p>
      <w:pPr>
        <w:rPr>
          <w:rFonts w:ascii="宋体" w:hAnsi="宋体" w:eastAsia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7736285-065B-4BB8-AB50-48DCB05B18F8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75719386-FBB9-4EB9-8F18-8E5BA4E94C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8E83D01-26D4-4B19-9029-5F1C5632DB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mQ3YmUzYzBhNzExOTczNWNmMDg1MTc3ODAyNDYifQ=="/>
  </w:docVars>
  <w:rsids>
    <w:rsidRoot w:val="37DCCA34"/>
    <w:rsid w:val="00195A9F"/>
    <w:rsid w:val="00616683"/>
    <w:rsid w:val="006C445D"/>
    <w:rsid w:val="00AE5798"/>
    <w:rsid w:val="00B62878"/>
    <w:rsid w:val="00F002B9"/>
    <w:rsid w:val="01325A8F"/>
    <w:rsid w:val="01D07742"/>
    <w:rsid w:val="02184C85"/>
    <w:rsid w:val="02C92446"/>
    <w:rsid w:val="02F05C02"/>
    <w:rsid w:val="038C592B"/>
    <w:rsid w:val="053E0EA6"/>
    <w:rsid w:val="0644429B"/>
    <w:rsid w:val="06AB011C"/>
    <w:rsid w:val="06AE7966"/>
    <w:rsid w:val="070752C8"/>
    <w:rsid w:val="07195727"/>
    <w:rsid w:val="076A5F83"/>
    <w:rsid w:val="089A4646"/>
    <w:rsid w:val="091C0B85"/>
    <w:rsid w:val="096E7880"/>
    <w:rsid w:val="0D523741"/>
    <w:rsid w:val="0ED32660"/>
    <w:rsid w:val="14E90470"/>
    <w:rsid w:val="173D4AED"/>
    <w:rsid w:val="18253800"/>
    <w:rsid w:val="1A646862"/>
    <w:rsid w:val="1A9133CF"/>
    <w:rsid w:val="1D445CF5"/>
    <w:rsid w:val="1D787986"/>
    <w:rsid w:val="20B10327"/>
    <w:rsid w:val="22DE0CF2"/>
    <w:rsid w:val="2341634B"/>
    <w:rsid w:val="26D66393"/>
    <w:rsid w:val="271138CD"/>
    <w:rsid w:val="2737519E"/>
    <w:rsid w:val="27425763"/>
    <w:rsid w:val="27F356C9"/>
    <w:rsid w:val="2A0C48E2"/>
    <w:rsid w:val="2AB23619"/>
    <w:rsid w:val="2B3B716B"/>
    <w:rsid w:val="2BCF28C9"/>
    <w:rsid w:val="2C1237D5"/>
    <w:rsid w:val="2D417FEA"/>
    <w:rsid w:val="2F767064"/>
    <w:rsid w:val="2FB614B6"/>
    <w:rsid w:val="2FCD4A51"/>
    <w:rsid w:val="300264A9"/>
    <w:rsid w:val="318A0E4C"/>
    <w:rsid w:val="31CB6D6E"/>
    <w:rsid w:val="330B7D6A"/>
    <w:rsid w:val="37D719C4"/>
    <w:rsid w:val="37DCCA34"/>
    <w:rsid w:val="38CD7870"/>
    <w:rsid w:val="38FB43DD"/>
    <w:rsid w:val="39D569DC"/>
    <w:rsid w:val="3A1C285D"/>
    <w:rsid w:val="3DD31485"/>
    <w:rsid w:val="3DF537EF"/>
    <w:rsid w:val="3E921340"/>
    <w:rsid w:val="3F161F71"/>
    <w:rsid w:val="3FB926FD"/>
    <w:rsid w:val="407A02DD"/>
    <w:rsid w:val="436314FD"/>
    <w:rsid w:val="439E42E3"/>
    <w:rsid w:val="468B4FF2"/>
    <w:rsid w:val="47307948"/>
    <w:rsid w:val="47F46BC7"/>
    <w:rsid w:val="4ABC4618"/>
    <w:rsid w:val="4DB0533F"/>
    <w:rsid w:val="4DB50437"/>
    <w:rsid w:val="4EE5726A"/>
    <w:rsid w:val="4FE63299"/>
    <w:rsid w:val="50447FC0"/>
    <w:rsid w:val="50700DB5"/>
    <w:rsid w:val="52B21B59"/>
    <w:rsid w:val="53057EDB"/>
    <w:rsid w:val="551B5BD4"/>
    <w:rsid w:val="55545149"/>
    <w:rsid w:val="559B4B26"/>
    <w:rsid w:val="563A433F"/>
    <w:rsid w:val="565D002E"/>
    <w:rsid w:val="58A837E2"/>
    <w:rsid w:val="5A0013FC"/>
    <w:rsid w:val="5ACF3815"/>
    <w:rsid w:val="5B500161"/>
    <w:rsid w:val="5B5639C9"/>
    <w:rsid w:val="5D07484F"/>
    <w:rsid w:val="5D7C348F"/>
    <w:rsid w:val="609603C4"/>
    <w:rsid w:val="60E92BEA"/>
    <w:rsid w:val="61502C69"/>
    <w:rsid w:val="615D7134"/>
    <w:rsid w:val="61960094"/>
    <w:rsid w:val="62620EA5"/>
    <w:rsid w:val="6271733B"/>
    <w:rsid w:val="63CD05A1"/>
    <w:rsid w:val="63E41385"/>
    <w:rsid w:val="640D3093"/>
    <w:rsid w:val="64485E79"/>
    <w:rsid w:val="6871772B"/>
    <w:rsid w:val="68B34859"/>
    <w:rsid w:val="6BE648F5"/>
    <w:rsid w:val="6D627650"/>
    <w:rsid w:val="6E775CD9"/>
    <w:rsid w:val="715C622C"/>
    <w:rsid w:val="743D52CE"/>
    <w:rsid w:val="74C303AA"/>
    <w:rsid w:val="74D41FDA"/>
    <w:rsid w:val="74F811F5"/>
    <w:rsid w:val="76FD6F97"/>
    <w:rsid w:val="77616579"/>
    <w:rsid w:val="78FB12B4"/>
    <w:rsid w:val="79975481"/>
    <w:rsid w:val="79DD6F0B"/>
    <w:rsid w:val="7A493B77"/>
    <w:rsid w:val="7D3E79C1"/>
    <w:rsid w:val="7DD61254"/>
    <w:rsid w:val="7E186464"/>
    <w:rsid w:val="7E9360F3"/>
    <w:rsid w:val="7EF23159"/>
    <w:rsid w:val="C7DFC55E"/>
    <w:rsid w:val="EB2CCBFA"/>
    <w:rsid w:val="FF9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jc w:val="center"/>
    </w:pPr>
    <w:rPr>
      <w:rFonts w:ascii="仿宋_GB2312" w:eastAsia="仿宋_GB2312"/>
      <w:sz w:val="4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">
    <w:name w:val="p18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3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UserStyle_2"/>
    <w:autoRedefine/>
    <w:qFormat/>
    <w:uiPriority w:val="0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  <w:textAlignment w:val="baseline"/>
    </w:pPr>
    <w:rPr>
      <w:rFonts w:ascii="Arial Unicode MS" w:hAnsi="Arial Unicode MS" w:eastAsia="宋体" w:cstheme="minorBidi"/>
      <w:color w:val="000000"/>
      <w:kern w:val="2"/>
      <w:sz w:val="21"/>
      <w:szCs w:val="21"/>
      <w:lang w:val="en-US" w:eastAsia="zh-CN" w:bidi="ar-SA"/>
    </w:rPr>
  </w:style>
  <w:style w:type="paragraph" w:customStyle="1" w:styleId="16">
    <w:name w:val="UserStyle_3"/>
    <w:autoRedefine/>
    <w:qFormat/>
    <w:uiPriority w:val="0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spacing w:before="60" w:after="220" w:line="240" w:lineRule="atLeast"/>
      <w:jc w:val="both"/>
      <w:textAlignment w:val="baseline"/>
    </w:pPr>
    <w:rPr>
      <w:rFonts w:ascii="Arial Unicode MS" w:hAnsi="Arial Unicode MS" w:eastAsia="宋体" w:cstheme="minorBidi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</Words>
  <Characters>751</Characters>
  <Lines>6</Lines>
  <Paragraphs>1</Paragraphs>
  <TotalTime>2</TotalTime>
  <ScaleCrop>false</ScaleCrop>
  <LinksUpToDate>false</LinksUpToDate>
  <CharactersWithSpaces>881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2023-08-19T21:52:00Z</dcterms:created>
  <dc:creator>珍汽机</dc:creator>
  <cp:lastModifiedBy>Kevin</cp:lastModifiedBy>
  <cp:lastPrinted>2023-08-25T03:34:00Z</cp:lastPrinted>
  <dcterms:modified xsi:type="dcterms:W3CDTF">2024-04-12T02:58:44Z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69CDB928BCF94EC48B308DE42F1D039F_13</vt:lpwstr>
  </property>
</Properties>
</file>